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B22" w:rsidRDefault="00EC5B22" w:rsidP="00EC5B22">
      <w:pPr>
        <w:spacing w:after="0"/>
        <w:jc w:val="center"/>
        <w:rPr>
          <w:rFonts w:ascii="Century" w:hAnsi="Century"/>
          <w:b/>
          <w:sz w:val="28"/>
          <w:szCs w:val="28"/>
        </w:rPr>
      </w:pPr>
      <w:bookmarkStart w:id="0" w:name="_GoBack"/>
      <w:bookmarkEnd w:id="0"/>
      <w:r w:rsidRPr="00EC5B2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71575" cy="1190625"/>
            <wp:effectExtent l="19050" t="0" r="9525" b="0"/>
            <wp:wrapSquare wrapText="bothSides"/>
            <wp:docPr id="1" name="Picture 1" descr="HoustonCounty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tonCounty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sz w:val="28"/>
          <w:szCs w:val="28"/>
        </w:rPr>
        <w:t>Houston County</w:t>
      </w:r>
    </w:p>
    <w:p w:rsidR="00EC5B22" w:rsidRDefault="00EC5B22" w:rsidP="00EC5B22">
      <w:pPr>
        <w:spacing w:after="0"/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Office of Emergency Management</w:t>
      </w:r>
    </w:p>
    <w:p w:rsidR="00EC5B22" w:rsidRDefault="00EC5B22" w:rsidP="00EC5B22">
      <w:pPr>
        <w:spacing w:after="0"/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&amp; Fire Marshal</w:t>
      </w:r>
    </w:p>
    <w:p w:rsidR="00EC5B22" w:rsidRDefault="00EC5B22" w:rsidP="00EC5B22">
      <w:pPr>
        <w:spacing w:after="0"/>
        <w:jc w:val="center"/>
        <w:rPr>
          <w:rFonts w:ascii="Century" w:hAnsi="Century"/>
        </w:rPr>
      </w:pPr>
      <w:r>
        <w:rPr>
          <w:rFonts w:ascii="Century" w:hAnsi="Century"/>
        </w:rPr>
        <w:t>600 Bradshaw   Crockett, Texas  75835</w:t>
      </w:r>
    </w:p>
    <w:p w:rsidR="006B7442" w:rsidRPr="006B7442" w:rsidRDefault="00EC5B22" w:rsidP="006B7442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entury" w:hAnsi="Century"/>
        </w:rPr>
        <w:t>Phone (936) 544 - 7175  Fax (936) 544 - 7956</w:t>
      </w:r>
      <w:r>
        <w:br w:type="textWrapping" w:clear="all"/>
      </w:r>
      <w:r w:rsidR="006B7442" w:rsidRPr="00926737">
        <w:rPr>
          <w:rFonts w:ascii="Comic Sans MS" w:hAnsi="Comic Sans MS"/>
          <w:b/>
          <w:sz w:val="32"/>
          <w:szCs w:val="32"/>
        </w:rPr>
        <w:t>“SAVE OUR SENIORS TEXAS”</w:t>
      </w:r>
    </w:p>
    <w:p w:rsidR="00BB110F" w:rsidRDefault="006B7442" w:rsidP="00BB110F">
      <w:pPr>
        <w:shd w:val="clear" w:color="auto" w:fill="FFFFFF"/>
        <w:spacing w:after="0"/>
        <w:jc w:val="center"/>
        <w:rPr>
          <w:rFonts w:ascii="Comic Sans MS" w:hAnsi="Comic Sans MS"/>
          <w:sz w:val="24"/>
          <w:szCs w:val="24"/>
          <w:shd w:val="clear" w:color="auto" w:fill="FFFFFF"/>
        </w:rPr>
      </w:pPr>
      <w:r w:rsidRPr="002B32D8">
        <w:rPr>
          <w:rFonts w:ascii="Comic Sans MS" w:hAnsi="Comic Sans MS"/>
          <w:sz w:val="24"/>
          <w:szCs w:val="24"/>
          <w:shd w:val="clear" w:color="auto" w:fill="FFFFFF"/>
        </w:rPr>
        <w:t>Governor </w:t>
      </w:r>
      <w:hyperlink r:id="rId6" w:tgtFrame="_blank" w:tooltip="This external link will open in a new window" w:history="1">
        <w:r w:rsidRPr="002B32D8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shd w:val="clear" w:color="auto" w:fill="FFFFFF"/>
          </w:rPr>
          <w:t>Greg Abbott</w:t>
        </w:r>
      </w:hyperlink>
      <w:r w:rsidRPr="002B32D8">
        <w:rPr>
          <w:rFonts w:ascii="Comic Sans MS" w:hAnsi="Comic Sans MS"/>
          <w:sz w:val="24"/>
          <w:szCs w:val="24"/>
          <w:shd w:val="clear" w:color="auto" w:fill="FFFFFF"/>
        </w:rPr>
        <w:t> has announced that the </w:t>
      </w:r>
      <w:hyperlink r:id="rId7" w:tgtFrame="_blank" w:tooltip="This external link will open in a new window" w:history="1">
        <w:r w:rsidRPr="002B32D8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shd w:val="clear" w:color="auto" w:fill="FFFFFF"/>
          </w:rPr>
          <w:t>Texas Division of Emergency</w:t>
        </w:r>
      </w:hyperlink>
      <w:r w:rsidRPr="002B32D8">
        <w:rPr>
          <w:rFonts w:ascii="Comic Sans MS" w:hAnsi="Comic Sans MS"/>
          <w:sz w:val="24"/>
          <w:szCs w:val="24"/>
          <w:shd w:val="clear" w:color="auto" w:fill="FFFFFF"/>
        </w:rPr>
        <w:t> (TDEM), the </w:t>
      </w:r>
      <w:hyperlink r:id="rId8" w:tgtFrame="_blank" w:tooltip="This external link will open in a new window" w:history="1">
        <w:r w:rsidRPr="002B32D8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shd w:val="clear" w:color="auto" w:fill="FFFFFF"/>
          </w:rPr>
          <w:t>Texas Department of State Health Services</w:t>
        </w:r>
      </w:hyperlink>
      <w:r w:rsidRPr="002B32D8">
        <w:rPr>
          <w:rFonts w:ascii="Comic Sans MS" w:hAnsi="Comic Sans MS"/>
          <w:sz w:val="24"/>
          <w:szCs w:val="24"/>
          <w:shd w:val="clear" w:color="auto" w:fill="FFFFFF"/>
        </w:rPr>
        <w:t> (DSHS), and the </w:t>
      </w:r>
      <w:hyperlink r:id="rId9" w:tgtFrame="_blank" w:tooltip="This external link will open in a new window" w:history="1">
        <w:r w:rsidRPr="002B32D8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shd w:val="clear" w:color="auto" w:fill="FFFFFF"/>
          </w:rPr>
          <w:t>Texas Military Department</w:t>
        </w:r>
      </w:hyperlink>
      <w:r w:rsidRPr="002B32D8">
        <w:rPr>
          <w:rFonts w:ascii="Comic Sans MS" w:hAnsi="Comic Sans MS"/>
          <w:sz w:val="24"/>
          <w:szCs w:val="24"/>
          <w:shd w:val="clear" w:color="auto" w:fill="FFFFFF"/>
        </w:rPr>
        <w:t xml:space="preserve"> (TMD) has named Houston County as a participating county in the </w:t>
      </w:r>
    </w:p>
    <w:p w:rsidR="006B7442" w:rsidRDefault="00BB110F" w:rsidP="00BB110F">
      <w:pPr>
        <w:shd w:val="clear" w:color="auto" w:fill="FFFFFF"/>
        <w:spacing w:after="0"/>
        <w:jc w:val="center"/>
        <w:rPr>
          <w:rFonts w:ascii="Comic Sans MS" w:eastAsia="Times New Roman" w:hAnsi="Comic Sans MS" w:cs="Arial"/>
          <w:bCs/>
          <w:kern w:val="36"/>
          <w:sz w:val="24"/>
          <w:szCs w:val="24"/>
        </w:rPr>
      </w:pPr>
      <w:r>
        <w:rPr>
          <w:rFonts w:ascii="Comic Sans MS" w:hAnsi="Comic Sans MS"/>
          <w:sz w:val="24"/>
          <w:szCs w:val="24"/>
          <w:shd w:val="clear" w:color="auto" w:fill="FFFFFF"/>
        </w:rPr>
        <w:t>“</w:t>
      </w:r>
      <w:r w:rsidR="006B7442" w:rsidRPr="002B32D8">
        <w:rPr>
          <w:rFonts w:ascii="Comic Sans MS" w:hAnsi="Comic Sans MS"/>
          <w:sz w:val="24"/>
          <w:szCs w:val="24"/>
          <w:shd w:val="clear" w:color="auto" w:fill="FFFFFF"/>
        </w:rPr>
        <w:t>Save Our Seniors</w:t>
      </w:r>
      <w:r>
        <w:rPr>
          <w:rFonts w:ascii="Comic Sans MS" w:hAnsi="Comic Sans MS"/>
          <w:sz w:val="24"/>
          <w:szCs w:val="24"/>
          <w:shd w:val="clear" w:color="auto" w:fill="FFFFFF"/>
        </w:rPr>
        <w:t>”</w:t>
      </w:r>
      <w:r w:rsidR="006B7442" w:rsidRPr="002B32D8">
        <w:rPr>
          <w:rFonts w:ascii="Comic Sans MS" w:hAnsi="Comic Sans MS"/>
          <w:sz w:val="24"/>
          <w:szCs w:val="24"/>
          <w:shd w:val="clear" w:color="auto" w:fill="FFFFFF"/>
        </w:rPr>
        <w:t xml:space="preserve"> initiative.</w:t>
      </w:r>
      <w:r w:rsidR="006B7442" w:rsidRPr="002B32D8">
        <w:rPr>
          <w:rFonts w:ascii="Comic Sans MS" w:eastAsia="Times New Roman" w:hAnsi="Comic Sans MS" w:cs="Arial"/>
          <w:bCs/>
          <w:kern w:val="36"/>
          <w:sz w:val="24"/>
          <w:szCs w:val="24"/>
        </w:rPr>
        <w:t xml:space="preserve"> </w:t>
      </w:r>
    </w:p>
    <w:p w:rsidR="00BB110F" w:rsidRPr="002B32D8" w:rsidRDefault="00BB110F" w:rsidP="00BB110F">
      <w:pPr>
        <w:shd w:val="clear" w:color="auto" w:fill="FFFFFF"/>
        <w:spacing w:after="0"/>
        <w:jc w:val="center"/>
        <w:rPr>
          <w:rFonts w:ascii="Comic Sans MS" w:eastAsia="Times New Roman" w:hAnsi="Comic Sans MS" w:cs="Arial"/>
          <w:bCs/>
          <w:kern w:val="36"/>
          <w:sz w:val="24"/>
          <w:szCs w:val="24"/>
        </w:rPr>
      </w:pPr>
    </w:p>
    <w:p w:rsidR="006B7442" w:rsidRPr="002B32D8" w:rsidRDefault="006B7442" w:rsidP="00BB110F">
      <w:pPr>
        <w:shd w:val="clear" w:color="auto" w:fill="FFFFFF"/>
        <w:jc w:val="center"/>
        <w:rPr>
          <w:rFonts w:ascii="Comic Sans MS" w:eastAsia="Times New Roman" w:hAnsi="Comic Sans MS" w:cs="Arial"/>
          <w:bCs/>
          <w:kern w:val="36"/>
          <w:sz w:val="24"/>
          <w:szCs w:val="24"/>
        </w:rPr>
      </w:pPr>
      <w:r w:rsidRPr="002B32D8">
        <w:rPr>
          <w:rFonts w:ascii="Comic Sans MS" w:eastAsia="Times New Roman" w:hAnsi="Comic Sans MS" w:cs="Arial"/>
          <w:bCs/>
          <w:kern w:val="36"/>
          <w:sz w:val="24"/>
          <w:szCs w:val="24"/>
        </w:rPr>
        <w:t xml:space="preserve">This </w:t>
      </w:r>
      <w:r w:rsidR="00BB110F">
        <w:rPr>
          <w:rFonts w:ascii="Comic Sans MS" w:eastAsia="Times New Roman" w:hAnsi="Comic Sans MS" w:cs="Arial"/>
          <w:bCs/>
          <w:kern w:val="36"/>
          <w:sz w:val="24"/>
          <w:szCs w:val="24"/>
        </w:rPr>
        <w:t>is the</w:t>
      </w:r>
      <w:r w:rsidRPr="002B32D8">
        <w:rPr>
          <w:rFonts w:ascii="Comic Sans MS" w:eastAsia="Times New Roman" w:hAnsi="Comic Sans MS" w:cs="Arial"/>
          <w:bCs/>
          <w:kern w:val="36"/>
          <w:sz w:val="24"/>
          <w:szCs w:val="24"/>
        </w:rPr>
        <w:t xml:space="preserve"> most recent plan to </w:t>
      </w:r>
      <w:r w:rsidR="00BB110F">
        <w:rPr>
          <w:rFonts w:ascii="Comic Sans MS" w:eastAsia="Times New Roman" w:hAnsi="Comic Sans MS" w:cs="Arial"/>
          <w:bCs/>
          <w:kern w:val="36"/>
          <w:sz w:val="24"/>
          <w:szCs w:val="24"/>
        </w:rPr>
        <w:t>protect</w:t>
      </w:r>
      <w:r w:rsidRPr="002B32D8">
        <w:rPr>
          <w:rFonts w:ascii="Comic Sans MS" w:eastAsia="Times New Roman" w:hAnsi="Comic Sans MS" w:cs="Arial"/>
          <w:bCs/>
          <w:kern w:val="36"/>
          <w:sz w:val="24"/>
          <w:szCs w:val="24"/>
        </w:rPr>
        <w:t xml:space="preserve"> our citizens </w:t>
      </w:r>
      <w:r w:rsidR="00BB110F">
        <w:rPr>
          <w:rFonts w:ascii="Comic Sans MS" w:eastAsia="Times New Roman" w:hAnsi="Comic Sans MS" w:cs="Arial"/>
          <w:bCs/>
          <w:kern w:val="36"/>
          <w:sz w:val="24"/>
          <w:szCs w:val="24"/>
        </w:rPr>
        <w:t>of Houston County.</w:t>
      </w:r>
    </w:p>
    <w:p w:rsidR="00B10377" w:rsidRPr="002B32D8" w:rsidRDefault="006B7442" w:rsidP="00BB110F">
      <w:pPr>
        <w:shd w:val="clear" w:color="auto" w:fill="FFFFFF"/>
        <w:jc w:val="center"/>
        <w:rPr>
          <w:rFonts w:ascii="Comic Sans MS" w:eastAsia="Times New Roman" w:hAnsi="Comic Sans MS" w:cs="Arial"/>
          <w:bCs/>
          <w:kern w:val="36"/>
        </w:rPr>
      </w:pPr>
      <w:r w:rsidRPr="002B32D8">
        <w:rPr>
          <w:rFonts w:ascii="Comic Sans MS" w:eastAsia="Times New Roman" w:hAnsi="Comic Sans MS" w:cs="Arial"/>
          <w:bCs/>
          <w:kern w:val="36"/>
          <w:sz w:val="24"/>
          <w:szCs w:val="24"/>
        </w:rPr>
        <w:t>The shot is FREE a</w:t>
      </w:r>
      <w:r w:rsidR="00606755">
        <w:rPr>
          <w:rFonts w:ascii="Comic Sans MS" w:eastAsia="Times New Roman" w:hAnsi="Comic Sans MS" w:cs="Arial"/>
          <w:bCs/>
          <w:kern w:val="36"/>
          <w:sz w:val="24"/>
          <w:szCs w:val="24"/>
        </w:rPr>
        <w:t>nd</w:t>
      </w:r>
      <w:r w:rsidRPr="002B32D8">
        <w:rPr>
          <w:rFonts w:ascii="Comic Sans MS" w:eastAsia="Times New Roman" w:hAnsi="Comic Sans MS" w:cs="Arial"/>
          <w:bCs/>
          <w:kern w:val="36"/>
          <w:sz w:val="24"/>
          <w:szCs w:val="24"/>
        </w:rPr>
        <w:t xml:space="preserve"> Vaccination Center will be at The Crockett Civic Center </w:t>
      </w:r>
      <w:r w:rsidR="001A0B41">
        <w:rPr>
          <w:rFonts w:ascii="Comic Sans MS" w:eastAsia="Times New Roman" w:hAnsi="Comic Sans MS" w:cs="Arial"/>
          <w:bCs/>
          <w:kern w:val="36"/>
          <w:sz w:val="24"/>
          <w:szCs w:val="24"/>
        </w:rPr>
        <w:t xml:space="preserve">            </w:t>
      </w:r>
      <w:r w:rsidRPr="002B32D8">
        <w:rPr>
          <w:rFonts w:ascii="Comic Sans MS" w:eastAsia="Times New Roman" w:hAnsi="Comic Sans MS" w:cs="Arial"/>
          <w:bCs/>
          <w:kern w:val="36"/>
          <w:sz w:val="24"/>
          <w:szCs w:val="24"/>
        </w:rPr>
        <w:t>@</w:t>
      </w:r>
      <w:r w:rsidRPr="002B32D8">
        <w:rPr>
          <w:rFonts w:ascii="Comic Sans MS" w:eastAsia="Times New Roman" w:hAnsi="Comic Sans MS" w:cs="Arial"/>
          <w:sz w:val="24"/>
          <w:szCs w:val="24"/>
        </w:rPr>
        <w:t xml:space="preserve"> 1100 Edmiston Drive, </w:t>
      </w:r>
      <w:r w:rsidRPr="000C1FDF">
        <w:rPr>
          <w:rFonts w:ascii="Comic Sans MS" w:eastAsia="Times New Roman" w:hAnsi="Comic Sans MS" w:cs="Arial"/>
          <w:sz w:val="24"/>
          <w:szCs w:val="24"/>
        </w:rPr>
        <w:t>Crockett</w:t>
      </w:r>
      <w:r w:rsidRPr="002B32D8">
        <w:rPr>
          <w:rFonts w:ascii="Comic Sans MS" w:eastAsia="Times New Roman" w:hAnsi="Comic Sans MS" w:cs="Arial"/>
          <w:bCs/>
          <w:kern w:val="36"/>
          <w:sz w:val="24"/>
          <w:szCs w:val="24"/>
        </w:rPr>
        <w:t>, TX</w:t>
      </w:r>
      <w:r w:rsidR="00606755">
        <w:rPr>
          <w:rFonts w:ascii="Comic Sans MS" w:eastAsia="Times New Roman" w:hAnsi="Comic Sans MS" w:cs="Arial"/>
          <w:bCs/>
          <w:kern w:val="36"/>
          <w:sz w:val="24"/>
          <w:szCs w:val="24"/>
        </w:rPr>
        <w:t xml:space="preserve"> for </w:t>
      </w:r>
      <w:r w:rsidR="00606755" w:rsidRPr="00E33DFF">
        <w:rPr>
          <w:rFonts w:ascii="Comic Sans MS" w:eastAsia="Times New Roman" w:hAnsi="Comic Sans MS" w:cs="Arial"/>
          <w:bCs/>
          <w:kern w:val="36"/>
          <w:sz w:val="24"/>
          <w:szCs w:val="24"/>
          <w:u w:val="single"/>
        </w:rPr>
        <w:t>qualified recipients listed below</w:t>
      </w:r>
      <w:r w:rsidR="00E33DFF">
        <w:rPr>
          <w:rFonts w:ascii="Comic Sans MS" w:eastAsia="Times New Roman" w:hAnsi="Comic Sans MS" w:cs="Arial"/>
          <w:bCs/>
          <w:kern w:val="36"/>
          <w:sz w:val="24"/>
          <w:szCs w:val="24"/>
        </w:rPr>
        <w:t>.</w:t>
      </w:r>
    </w:p>
    <w:p w:rsidR="00E316B1" w:rsidRPr="006B7442" w:rsidRDefault="006140E7" w:rsidP="006B7442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inline distT="0" distB="0" distL="0" distR="0" wp14:anchorId="76F7EC5B" wp14:editId="128A65D2">
            <wp:extent cx="3822700" cy="2352431"/>
            <wp:effectExtent l="0" t="0" r="6350" b="0"/>
            <wp:docPr id="3" name="Picture 3" descr="Coronavirus Vaccine: China's Experimental COVID-19 Vaccine Appears Safe In  Early Trials: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onavirus Vaccine: China's Experimental COVID-19 Vaccine Appears Safe In  Early Trials: Stud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414" cy="23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442" w:rsidRPr="006B7442" w:rsidRDefault="006B7442" w:rsidP="006B7442">
      <w:pPr>
        <w:shd w:val="clear" w:color="auto" w:fill="FFFFFF"/>
        <w:spacing w:before="100" w:beforeAutospacing="1" w:after="100" w:afterAutospacing="1" w:line="240" w:lineRule="auto"/>
        <w:ind w:left="180"/>
        <w:jc w:val="center"/>
        <w:textAlignment w:val="baseline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</w:pPr>
      <w:r w:rsidRPr="006B7442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 xml:space="preserve">500 doses of </w:t>
      </w:r>
      <w:proofErr w:type="spellStart"/>
      <w:r w:rsidR="006140E7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>Moderna</w:t>
      </w:r>
      <w:proofErr w:type="spellEnd"/>
      <w:r w:rsidRPr="006B7442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 xml:space="preserve">, </w:t>
      </w:r>
    </w:p>
    <w:p w:rsidR="006B7442" w:rsidRPr="006B7442" w:rsidRDefault="006B7442" w:rsidP="00EF5747">
      <w:pPr>
        <w:shd w:val="clear" w:color="auto" w:fill="FFFFFF"/>
        <w:spacing w:before="100" w:beforeAutospacing="1" w:after="100" w:afterAutospacing="1" w:line="240" w:lineRule="auto"/>
        <w:ind w:left="180"/>
        <w:jc w:val="center"/>
        <w:textAlignment w:val="baseline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</w:pPr>
      <w:r w:rsidRPr="006B7442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>Administered by Military Team on Thursday and Friday</w:t>
      </w:r>
      <w:r w:rsidR="00EF5747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 xml:space="preserve">,                 </w:t>
      </w:r>
      <w:r w:rsidRPr="006B7442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 xml:space="preserve"> March 1</w:t>
      </w:r>
      <w:r w:rsidR="006140E7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>8</w:t>
      </w:r>
      <w:r w:rsidRPr="006B7442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vertAlign w:val="superscript"/>
        </w:rPr>
        <w:t xml:space="preserve">th, </w:t>
      </w:r>
      <w:r w:rsidRPr="006B7442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>&amp; 1</w:t>
      </w:r>
      <w:r w:rsidR="006140E7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>9</w:t>
      </w:r>
      <w:r w:rsidRPr="006B7442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vertAlign w:val="superscript"/>
        </w:rPr>
        <w:t>th</w:t>
      </w:r>
      <w:r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>, 2021</w:t>
      </w:r>
      <w:r w:rsidR="00E33DFF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 xml:space="preserve"> from 8am-4pm</w:t>
      </w:r>
      <w:r w:rsidR="00EF5747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</w:rPr>
        <w:t xml:space="preserve"> </w:t>
      </w:r>
    </w:p>
    <w:p w:rsidR="002B32D8" w:rsidRPr="00926737" w:rsidRDefault="006B7442" w:rsidP="003D1609">
      <w:pPr>
        <w:shd w:val="clear" w:color="auto" w:fill="FFFFFF"/>
        <w:spacing w:before="100" w:beforeAutospacing="1" w:after="100" w:afterAutospacing="1" w:line="240" w:lineRule="auto"/>
        <w:ind w:left="180"/>
        <w:jc w:val="center"/>
        <w:textAlignment w:val="baseline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</w:pPr>
      <w:r w:rsidRPr="00926737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Anyone </w:t>
      </w:r>
      <w:r w:rsidR="006140E7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>50</w:t>
      </w:r>
      <w:r w:rsidRPr="00926737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 and older along with household family members </w:t>
      </w:r>
      <w:r w:rsidR="003D1609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         </w:t>
      </w:r>
      <w:r w:rsidRPr="00926737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>(21 &amp; older) and or care givers</w:t>
      </w:r>
      <w:r w:rsidR="006130F0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>.  Also including Edu</w:t>
      </w:r>
      <w:r w:rsidR="00C63F4A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>cation Employees.</w:t>
      </w:r>
      <w:r w:rsidR="003D1609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 </w:t>
      </w:r>
      <w:r w:rsidR="002B32D8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>CALL 936-544-</w:t>
      </w:r>
      <w:r w:rsidR="006140E7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7175 </w:t>
      </w:r>
      <w:r w:rsidR="007D2AA5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 Wednesday, March </w:t>
      </w:r>
      <w:r w:rsidR="006140E7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>17</w:t>
      </w:r>
      <w:r w:rsidR="007D2AA5" w:rsidRPr="007D2AA5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vertAlign w:val="superscript"/>
        </w:rPr>
        <w:t>th</w:t>
      </w:r>
      <w:r w:rsidR="007D2AA5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 between </w:t>
      </w:r>
      <w:r w:rsidR="00EF5747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noon </w:t>
      </w:r>
      <w:r w:rsidR="007D2AA5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and 5pm </w:t>
      </w:r>
      <w:r w:rsidR="003D1609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>If you have questions or need to schedule a home visit for a     home bound patient.</w:t>
      </w:r>
      <w:r w:rsidR="00E33DFF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</w:rPr>
        <w:t xml:space="preserve">  Registration on-site</w:t>
      </w:r>
    </w:p>
    <w:sectPr w:rsidR="002B32D8" w:rsidRPr="00926737" w:rsidSect="00EC5B22">
      <w:pgSz w:w="12240" w:h="15840"/>
      <w:pgMar w:top="576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271"/>
    <w:multiLevelType w:val="hybridMultilevel"/>
    <w:tmpl w:val="61161508"/>
    <w:lvl w:ilvl="0" w:tplc="2B585E6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732C2F4D"/>
    <w:multiLevelType w:val="hybridMultilevel"/>
    <w:tmpl w:val="1590B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22"/>
    <w:rsid w:val="000010EF"/>
    <w:rsid w:val="000035D9"/>
    <w:rsid w:val="000052D2"/>
    <w:rsid w:val="00007CAB"/>
    <w:rsid w:val="0001029B"/>
    <w:rsid w:val="00010665"/>
    <w:rsid w:val="000108DC"/>
    <w:rsid w:val="00011308"/>
    <w:rsid w:val="0001197F"/>
    <w:rsid w:val="00012DBD"/>
    <w:rsid w:val="00012EA3"/>
    <w:rsid w:val="00013D46"/>
    <w:rsid w:val="000179B9"/>
    <w:rsid w:val="00017D1A"/>
    <w:rsid w:val="00023769"/>
    <w:rsid w:val="00031B1E"/>
    <w:rsid w:val="000336F7"/>
    <w:rsid w:val="00034039"/>
    <w:rsid w:val="000354D5"/>
    <w:rsid w:val="00036BC7"/>
    <w:rsid w:val="00036FCA"/>
    <w:rsid w:val="0004092E"/>
    <w:rsid w:val="000428DC"/>
    <w:rsid w:val="0004351C"/>
    <w:rsid w:val="000448DE"/>
    <w:rsid w:val="00047C2A"/>
    <w:rsid w:val="00050B1D"/>
    <w:rsid w:val="0005150D"/>
    <w:rsid w:val="000522A1"/>
    <w:rsid w:val="0005391A"/>
    <w:rsid w:val="00054001"/>
    <w:rsid w:val="0005663D"/>
    <w:rsid w:val="00057DCC"/>
    <w:rsid w:val="00060386"/>
    <w:rsid w:val="000612AE"/>
    <w:rsid w:val="000619F6"/>
    <w:rsid w:val="00061EAE"/>
    <w:rsid w:val="00065EE8"/>
    <w:rsid w:val="00071430"/>
    <w:rsid w:val="000748FD"/>
    <w:rsid w:val="00076EE5"/>
    <w:rsid w:val="0007791A"/>
    <w:rsid w:val="00077D29"/>
    <w:rsid w:val="00082684"/>
    <w:rsid w:val="00083137"/>
    <w:rsid w:val="00085E9C"/>
    <w:rsid w:val="00091E1C"/>
    <w:rsid w:val="000930F6"/>
    <w:rsid w:val="000936DC"/>
    <w:rsid w:val="000941B9"/>
    <w:rsid w:val="000A0A99"/>
    <w:rsid w:val="000A20E4"/>
    <w:rsid w:val="000A3042"/>
    <w:rsid w:val="000A6950"/>
    <w:rsid w:val="000B16AE"/>
    <w:rsid w:val="000B22D6"/>
    <w:rsid w:val="000B240A"/>
    <w:rsid w:val="000B29BA"/>
    <w:rsid w:val="000B4DCA"/>
    <w:rsid w:val="000B5249"/>
    <w:rsid w:val="000B5C52"/>
    <w:rsid w:val="000B67C1"/>
    <w:rsid w:val="000B77B5"/>
    <w:rsid w:val="000B785E"/>
    <w:rsid w:val="000C0FD6"/>
    <w:rsid w:val="000C1A7F"/>
    <w:rsid w:val="000C1D79"/>
    <w:rsid w:val="000C1FDF"/>
    <w:rsid w:val="000C225B"/>
    <w:rsid w:val="000C4102"/>
    <w:rsid w:val="000C4F4D"/>
    <w:rsid w:val="000C56AC"/>
    <w:rsid w:val="000C5FD8"/>
    <w:rsid w:val="000C6985"/>
    <w:rsid w:val="000C7F98"/>
    <w:rsid w:val="000D1046"/>
    <w:rsid w:val="000D5C12"/>
    <w:rsid w:val="000D5EAB"/>
    <w:rsid w:val="000D797F"/>
    <w:rsid w:val="000E0D51"/>
    <w:rsid w:val="000E0F19"/>
    <w:rsid w:val="000F0FD0"/>
    <w:rsid w:val="000F1E00"/>
    <w:rsid w:val="000F23B7"/>
    <w:rsid w:val="000F390B"/>
    <w:rsid w:val="000F46C2"/>
    <w:rsid w:val="000F46F9"/>
    <w:rsid w:val="000F76E2"/>
    <w:rsid w:val="00102720"/>
    <w:rsid w:val="00104821"/>
    <w:rsid w:val="00107BD3"/>
    <w:rsid w:val="00110A7D"/>
    <w:rsid w:val="0011185A"/>
    <w:rsid w:val="00112A6A"/>
    <w:rsid w:val="00112BB9"/>
    <w:rsid w:val="00112D5B"/>
    <w:rsid w:val="00113B9C"/>
    <w:rsid w:val="001148A1"/>
    <w:rsid w:val="001150AA"/>
    <w:rsid w:val="00115E38"/>
    <w:rsid w:val="001222F4"/>
    <w:rsid w:val="001246FC"/>
    <w:rsid w:val="00130FE7"/>
    <w:rsid w:val="00131C30"/>
    <w:rsid w:val="00133CAF"/>
    <w:rsid w:val="001340A8"/>
    <w:rsid w:val="001427EB"/>
    <w:rsid w:val="001459E2"/>
    <w:rsid w:val="00147312"/>
    <w:rsid w:val="00147918"/>
    <w:rsid w:val="0015261E"/>
    <w:rsid w:val="00152716"/>
    <w:rsid w:val="001558F4"/>
    <w:rsid w:val="0016113A"/>
    <w:rsid w:val="00166391"/>
    <w:rsid w:val="001669A4"/>
    <w:rsid w:val="00167E47"/>
    <w:rsid w:val="00171CFD"/>
    <w:rsid w:val="00174775"/>
    <w:rsid w:val="00174B46"/>
    <w:rsid w:val="00175FEB"/>
    <w:rsid w:val="001768DE"/>
    <w:rsid w:val="00180E1B"/>
    <w:rsid w:val="0018255B"/>
    <w:rsid w:val="00183C6D"/>
    <w:rsid w:val="00186579"/>
    <w:rsid w:val="00186A12"/>
    <w:rsid w:val="00186BF8"/>
    <w:rsid w:val="001915A1"/>
    <w:rsid w:val="00191B42"/>
    <w:rsid w:val="00195D85"/>
    <w:rsid w:val="0019606C"/>
    <w:rsid w:val="00196AD6"/>
    <w:rsid w:val="00197178"/>
    <w:rsid w:val="001A0B41"/>
    <w:rsid w:val="001A3BFC"/>
    <w:rsid w:val="001A3EAD"/>
    <w:rsid w:val="001A6CC4"/>
    <w:rsid w:val="001B3FBA"/>
    <w:rsid w:val="001B6267"/>
    <w:rsid w:val="001B626B"/>
    <w:rsid w:val="001B7C9C"/>
    <w:rsid w:val="001C0F42"/>
    <w:rsid w:val="001C2CE8"/>
    <w:rsid w:val="001C2F7F"/>
    <w:rsid w:val="001C598F"/>
    <w:rsid w:val="001C6EE8"/>
    <w:rsid w:val="001C735C"/>
    <w:rsid w:val="001C73FB"/>
    <w:rsid w:val="001C7693"/>
    <w:rsid w:val="001D09C3"/>
    <w:rsid w:val="001D0EE9"/>
    <w:rsid w:val="001D24F0"/>
    <w:rsid w:val="001D2EBA"/>
    <w:rsid w:val="001D4376"/>
    <w:rsid w:val="001D4C4D"/>
    <w:rsid w:val="001D5362"/>
    <w:rsid w:val="001D61AB"/>
    <w:rsid w:val="001D6FE7"/>
    <w:rsid w:val="001D78B9"/>
    <w:rsid w:val="001E0CEB"/>
    <w:rsid w:val="001E21B0"/>
    <w:rsid w:val="001E2310"/>
    <w:rsid w:val="001E2A2B"/>
    <w:rsid w:val="001E45FC"/>
    <w:rsid w:val="001E46EA"/>
    <w:rsid w:val="001F0158"/>
    <w:rsid w:val="001F5D20"/>
    <w:rsid w:val="001F69E0"/>
    <w:rsid w:val="001F7359"/>
    <w:rsid w:val="00201576"/>
    <w:rsid w:val="002016E8"/>
    <w:rsid w:val="0020364E"/>
    <w:rsid w:val="00210640"/>
    <w:rsid w:val="002118F6"/>
    <w:rsid w:val="00212778"/>
    <w:rsid w:val="002148E8"/>
    <w:rsid w:val="002172CF"/>
    <w:rsid w:val="002177A3"/>
    <w:rsid w:val="00220755"/>
    <w:rsid w:val="002238CD"/>
    <w:rsid w:val="00225853"/>
    <w:rsid w:val="00233522"/>
    <w:rsid w:val="00234522"/>
    <w:rsid w:val="002356DE"/>
    <w:rsid w:val="00235F7F"/>
    <w:rsid w:val="00237249"/>
    <w:rsid w:val="00241564"/>
    <w:rsid w:val="002421FF"/>
    <w:rsid w:val="00246A38"/>
    <w:rsid w:val="002474E6"/>
    <w:rsid w:val="00247D90"/>
    <w:rsid w:val="002567FA"/>
    <w:rsid w:val="002569F4"/>
    <w:rsid w:val="00262858"/>
    <w:rsid w:val="00264392"/>
    <w:rsid w:val="00264E71"/>
    <w:rsid w:val="00265BCC"/>
    <w:rsid w:val="00271D01"/>
    <w:rsid w:val="00272051"/>
    <w:rsid w:val="002723EA"/>
    <w:rsid w:val="002727FE"/>
    <w:rsid w:val="0027321E"/>
    <w:rsid w:val="002825FA"/>
    <w:rsid w:val="00284B1E"/>
    <w:rsid w:val="002879F1"/>
    <w:rsid w:val="00292BAB"/>
    <w:rsid w:val="002A30F4"/>
    <w:rsid w:val="002A5F5B"/>
    <w:rsid w:val="002A7FE2"/>
    <w:rsid w:val="002B32D8"/>
    <w:rsid w:val="002B3725"/>
    <w:rsid w:val="002B3E55"/>
    <w:rsid w:val="002B7688"/>
    <w:rsid w:val="002C2AA2"/>
    <w:rsid w:val="002C2AB5"/>
    <w:rsid w:val="002C5D04"/>
    <w:rsid w:val="002C758D"/>
    <w:rsid w:val="002C782A"/>
    <w:rsid w:val="002C7A4F"/>
    <w:rsid w:val="002D0512"/>
    <w:rsid w:val="002D1304"/>
    <w:rsid w:val="002D134A"/>
    <w:rsid w:val="002D2BBC"/>
    <w:rsid w:val="002D4853"/>
    <w:rsid w:val="002D5807"/>
    <w:rsid w:val="002E18DD"/>
    <w:rsid w:val="002E3D54"/>
    <w:rsid w:val="002E4DBA"/>
    <w:rsid w:val="002F14B3"/>
    <w:rsid w:val="002F1613"/>
    <w:rsid w:val="002F2778"/>
    <w:rsid w:val="00305269"/>
    <w:rsid w:val="00305B5B"/>
    <w:rsid w:val="00307881"/>
    <w:rsid w:val="00312448"/>
    <w:rsid w:val="00312CC6"/>
    <w:rsid w:val="003131BE"/>
    <w:rsid w:val="003138E0"/>
    <w:rsid w:val="003153EE"/>
    <w:rsid w:val="00316D1F"/>
    <w:rsid w:val="003178A4"/>
    <w:rsid w:val="00317A7C"/>
    <w:rsid w:val="00324611"/>
    <w:rsid w:val="003272A6"/>
    <w:rsid w:val="00327AC6"/>
    <w:rsid w:val="00327C83"/>
    <w:rsid w:val="0033111B"/>
    <w:rsid w:val="003319CB"/>
    <w:rsid w:val="00331DD4"/>
    <w:rsid w:val="00333111"/>
    <w:rsid w:val="003333ED"/>
    <w:rsid w:val="00335687"/>
    <w:rsid w:val="0033577E"/>
    <w:rsid w:val="0033685B"/>
    <w:rsid w:val="00336B92"/>
    <w:rsid w:val="00340B6C"/>
    <w:rsid w:val="00340C4E"/>
    <w:rsid w:val="00342DB8"/>
    <w:rsid w:val="00343840"/>
    <w:rsid w:val="003447CC"/>
    <w:rsid w:val="003511AD"/>
    <w:rsid w:val="0035240E"/>
    <w:rsid w:val="00352C23"/>
    <w:rsid w:val="00356AF9"/>
    <w:rsid w:val="00361EC5"/>
    <w:rsid w:val="00363734"/>
    <w:rsid w:val="0036384A"/>
    <w:rsid w:val="00365EA9"/>
    <w:rsid w:val="00374BC7"/>
    <w:rsid w:val="003849D3"/>
    <w:rsid w:val="0038510D"/>
    <w:rsid w:val="003872CB"/>
    <w:rsid w:val="00391C89"/>
    <w:rsid w:val="003938A2"/>
    <w:rsid w:val="0039423F"/>
    <w:rsid w:val="00395A4A"/>
    <w:rsid w:val="00396309"/>
    <w:rsid w:val="0039662A"/>
    <w:rsid w:val="00396776"/>
    <w:rsid w:val="003A0B67"/>
    <w:rsid w:val="003A26B2"/>
    <w:rsid w:val="003A2D2D"/>
    <w:rsid w:val="003A66F5"/>
    <w:rsid w:val="003A7877"/>
    <w:rsid w:val="003A7911"/>
    <w:rsid w:val="003A7FA5"/>
    <w:rsid w:val="003B3E5C"/>
    <w:rsid w:val="003B7F24"/>
    <w:rsid w:val="003C2943"/>
    <w:rsid w:val="003C2950"/>
    <w:rsid w:val="003C3B18"/>
    <w:rsid w:val="003C43D8"/>
    <w:rsid w:val="003C4DCC"/>
    <w:rsid w:val="003C4F96"/>
    <w:rsid w:val="003C6B66"/>
    <w:rsid w:val="003D0739"/>
    <w:rsid w:val="003D0985"/>
    <w:rsid w:val="003D1609"/>
    <w:rsid w:val="003D4F1C"/>
    <w:rsid w:val="003D6C3E"/>
    <w:rsid w:val="003E0527"/>
    <w:rsid w:val="003E2902"/>
    <w:rsid w:val="003E375F"/>
    <w:rsid w:val="003F23A4"/>
    <w:rsid w:val="003F37AA"/>
    <w:rsid w:val="003F4A83"/>
    <w:rsid w:val="003F5488"/>
    <w:rsid w:val="004014BC"/>
    <w:rsid w:val="004024DB"/>
    <w:rsid w:val="0040468A"/>
    <w:rsid w:val="004046CB"/>
    <w:rsid w:val="00404732"/>
    <w:rsid w:val="004079B7"/>
    <w:rsid w:val="00410CBE"/>
    <w:rsid w:val="00412123"/>
    <w:rsid w:val="00412638"/>
    <w:rsid w:val="004140DA"/>
    <w:rsid w:val="00416924"/>
    <w:rsid w:val="004177BF"/>
    <w:rsid w:val="00417A44"/>
    <w:rsid w:val="004208BE"/>
    <w:rsid w:val="00423A5A"/>
    <w:rsid w:val="004268B9"/>
    <w:rsid w:val="00430CC4"/>
    <w:rsid w:val="00430EEF"/>
    <w:rsid w:val="00432BBA"/>
    <w:rsid w:val="00432D7E"/>
    <w:rsid w:val="00432FD3"/>
    <w:rsid w:val="00433AAB"/>
    <w:rsid w:val="00434838"/>
    <w:rsid w:val="00436E9E"/>
    <w:rsid w:val="00436EEA"/>
    <w:rsid w:val="00436F19"/>
    <w:rsid w:val="00441C72"/>
    <w:rsid w:val="00445281"/>
    <w:rsid w:val="00446E7A"/>
    <w:rsid w:val="00447609"/>
    <w:rsid w:val="00447ADF"/>
    <w:rsid w:val="00450D4A"/>
    <w:rsid w:val="00454277"/>
    <w:rsid w:val="0045573F"/>
    <w:rsid w:val="00455AC6"/>
    <w:rsid w:val="00456FD4"/>
    <w:rsid w:val="00457062"/>
    <w:rsid w:val="00457B8A"/>
    <w:rsid w:val="00457C4B"/>
    <w:rsid w:val="00461231"/>
    <w:rsid w:val="00462DAB"/>
    <w:rsid w:val="00467072"/>
    <w:rsid w:val="00472139"/>
    <w:rsid w:val="0047327B"/>
    <w:rsid w:val="00473BDF"/>
    <w:rsid w:val="00474DC7"/>
    <w:rsid w:val="004759AE"/>
    <w:rsid w:val="004772BE"/>
    <w:rsid w:val="00477725"/>
    <w:rsid w:val="00480D4C"/>
    <w:rsid w:val="00481D5B"/>
    <w:rsid w:val="00486DD8"/>
    <w:rsid w:val="00487D22"/>
    <w:rsid w:val="00487F51"/>
    <w:rsid w:val="004947A9"/>
    <w:rsid w:val="004A0927"/>
    <w:rsid w:val="004A4C69"/>
    <w:rsid w:val="004A63BF"/>
    <w:rsid w:val="004B0B0E"/>
    <w:rsid w:val="004B3A20"/>
    <w:rsid w:val="004B450A"/>
    <w:rsid w:val="004B4595"/>
    <w:rsid w:val="004B5243"/>
    <w:rsid w:val="004B52FA"/>
    <w:rsid w:val="004B6DC8"/>
    <w:rsid w:val="004C3046"/>
    <w:rsid w:val="004C4740"/>
    <w:rsid w:val="004D28C7"/>
    <w:rsid w:val="004D3C57"/>
    <w:rsid w:val="004D7D1A"/>
    <w:rsid w:val="004E2FD5"/>
    <w:rsid w:val="004E318C"/>
    <w:rsid w:val="004E3E98"/>
    <w:rsid w:val="004E44CC"/>
    <w:rsid w:val="004E4F2E"/>
    <w:rsid w:val="004E548C"/>
    <w:rsid w:val="004E599D"/>
    <w:rsid w:val="004F2364"/>
    <w:rsid w:val="004F2CCC"/>
    <w:rsid w:val="004F5B4F"/>
    <w:rsid w:val="004F63AE"/>
    <w:rsid w:val="004F7A83"/>
    <w:rsid w:val="004F7ADA"/>
    <w:rsid w:val="00501258"/>
    <w:rsid w:val="00501446"/>
    <w:rsid w:val="005021D2"/>
    <w:rsid w:val="00503D74"/>
    <w:rsid w:val="005057F7"/>
    <w:rsid w:val="00506421"/>
    <w:rsid w:val="00506E73"/>
    <w:rsid w:val="005114FD"/>
    <w:rsid w:val="00512EA4"/>
    <w:rsid w:val="00515F77"/>
    <w:rsid w:val="005163DF"/>
    <w:rsid w:val="00516EB7"/>
    <w:rsid w:val="0051741C"/>
    <w:rsid w:val="00520752"/>
    <w:rsid w:val="00520880"/>
    <w:rsid w:val="005224F6"/>
    <w:rsid w:val="00530A5D"/>
    <w:rsid w:val="00531B08"/>
    <w:rsid w:val="00533363"/>
    <w:rsid w:val="00533A9C"/>
    <w:rsid w:val="005352F9"/>
    <w:rsid w:val="0053580B"/>
    <w:rsid w:val="005365EC"/>
    <w:rsid w:val="00540F0F"/>
    <w:rsid w:val="00542E0B"/>
    <w:rsid w:val="005469C0"/>
    <w:rsid w:val="00550E04"/>
    <w:rsid w:val="005512AA"/>
    <w:rsid w:val="00554E69"/>
    <w:rsid w:val="005624C0"/>
    <w:rsid w:val="00562DBB"/>
    <w:rsid w:val="00563809"/>
    <w:rsid w:val="005665CC"/>
    <w:rsid w:val="005673AD"/>
    <w:rsid w:val="00574572"/>
    <w:rsid w:val="0057600E"/>
    <w:rsid w:val="0057704C"/>
    <w:rsid w:val="00580E5F"/>
    <w:rsid w:val="005837A0"/>
    <w:rsid w:val="00583BF6"/>
    <w:rsid w:val="00585EDD"/>
    <w:rsid w:val="005870FE"/>
    <w:rsid w:val="005932F6"/>
    <w:rsid w:val="005963BF"/>
    <w:rsid w:val="00597755"/>
    <w:rsid w:val="00597980"/>
    <w:rsid w:val="005A046D"/>
    <w:rsid w:val="005A1341"/>
    <w:rsid w:val="005A1372"/>
    <w:rsid w:val="005A50C6"/>
    <w:rsid w:val="005A6220"/>
    <w:rsid w:val="005B18D8"/>
    <w:rsid w:val="005B1CAE"/>
    <w:rsid w:val="005B2DF1"/>
    <w:rsid w:val="005B343F"/>
    <w:rsid w:val="005B411A"/>
    <w:rsid w:val="005B4203"/>
    <w:rsid w:val="005B5F04"/>
    <w:rsid w:val="005C09D3"/>
    <w:rsid w:val="005C5277"/>
    <w:rsid w:val="005C7C98"/>
    <w:rsid w:val="005D1099"/>
    <w:rsid w:val="005D31F5"/>
    <w:rsid w:val="005D326B"/>
    <w:rsid w:val="005D42F5"/>
    <w:rsid w:val="005D51DA"/>
    <w:rsid w:val="005D57AE"/>
    <w:rsid w:val="005D69A3"/>
    <w:rsid w:val="005E0B08"/>
    <w:rsid w:val="005E0B1D"/>
    <w:rsid w:val="005E1F76"/>
    <w:rsid w:val="005E236B"/>
    <w:rsid w:val="005E5EAA"/>
    <w:rsid w:val="005E69FD"/>
    <w:rsid w:val="005E70B8"/>
    <w:rsid w:val="005E716A"/>
    <w:rsid w:val="005E7382"/>
    <w:rsid w:val="005E7AEC"/>
    <w:rsid w:val="005F05F2"/>
    <w:rsid w:val="005F0C05"/>
    <w:rsid w:val="005F11E7"/>
    <w:rsid w:val="005F1392"/>
    <w:rsid w:val="005F1538"/>
    <w:rsid w:val="005F2454"/>
    <w:rsid w:val="005F3144"/>
    <w:rsid w:val="005F3850"/>
    <w:rsid w:val="005F5B7B"/>
    <w:rsid w:val="005F6827"/>
    <w:rsid w:val="005F7555"/>
    <w:rsid w:val="00601157"/>
    <w:rsid w:val="00601B7F"/>
    <w:rsid w:val="00605A7D"/>
    <w:rsid w:val="00606755"/>
    <w:rsid w:val="006068C0"/>
    <w:rsid w:val="00611612"/>
    <w:rsid w:val="0061267E"/>
    <w:rsid w:val="006130F0"/>
    <w:rsid w:val="00613FBA"/>
    <w:rsid w:val="006140E7"/>
    <w:rsid w:val="00615FE3"/>
    <w:rsid w:val="006166E7"/>
    <w:rsid w:val="00617F38"/>
    <w:rsid w:val="00621127"/>
    <w:rsid w:val="00621740"/>
    <w:rsid w:val="00621C8E"/>
    <w:rsid w:val="006236E6"/>
    <w:rsid w:val="0062622F"/>
    <w:rsid w:val="00627996"/>
    <w:rsid w:val="00632178"/>
    <w:rsid w:val="00632282"/>
    <w:rsid w:val="006349EF"/>
    <w:rsid w:val="0064599F"/>
    <w:rsid w:val="00647789"/>
    <w:rsid w:val="00653E2B"/>
    <w:rsid w:val="00654AFD"/>
    <w:rsid w:val="00657BD1"/>
    <w:rsid w:val="00661050"/>
    <w:rsid w:val="0066110B"/>
    <w:rsid w:val="00662D57"/>
    <w:rsid w:val="00664293"/>
    <w:rsid w:val="00664443"/>
    <w:rsid w:val="00664B90"/>
    <w:rsid w:val="00670CE5"/>
    <w:rsid w:val="00673AAA"/>
    <w:rsid w:val="006801DE"/>
    <w:rsid w:val="00681D33"/>
    <w:rsid w:val="006832CF"/>
    <w:rsid w:val="00683B56"/>
    <w:rsid w:val="00683BB9"/>
    <w:rsid w:val="00683CED"/>
    <w:rsid w:val="00684AD3"/>
    <w:rsid w:val="00690062"/>
    <w:rsid w:val="006914CE"/>
    <w:rsid w:val="0069306A"/>
    <w:rsid w:val="00694483"/>
    <w:rsid w:val="00694F36"/>
    <w:rsid w:val="0069530C"/>
    <w:rsid w:val="006955BB"/>
    <w:rsid w:val="00697571"/>
    <w:rsid w:val="006979CE"/>
    <w:rsid w:val="006A0DE0"/>
    <w:rsid w:val="006A177F"/>
    <w:rsid w:val="006A2BB4"/>
    <w:rsid w:val="006A31A0"/>
    <w:rsid w:val="006A400E"/>
    <w:rsid w:val="006A7AB6"/>
    <w:rsid w:val="006B060F"/>
    <w:rsid w:val="006B5B68"/>
    <w:rsid w:val="006B5D42"/>
    <w:rsid w:val="006B7442"/>
    <w:rsid w:val="006B7AEE"/>
    <w:rsid w:val="006C1599"/>
    <w:rsid w:val="006C16DC"/>
    <w:rsid w:val="006C29C0"/>
    <w:rsid w:val="006C2FE0"/>
    <w:rsid w:val="006C30DF"/>
    <w:rsid w:val="006C7A18"/>
    <w:rsid w:val="006C7F02"/>
    <w:rsid w:val="006D06CD"/>
    <w:rsid w:val="006D08A0"/>
    <w:rsid w:val="006D204D"/>
    <w:rsid w:val="006D4045"/>
    <w:rsid w:val="006D4FEF"/>
    <w:rsid w:val="006D687F"/>
    <w:rsid w:val="006E128B"/>
    <w:rsid w:val="006E475F"/>
    <w:rsid w:val="006E56AC"/>
    <w:rsid w:val="006E5F82"/>
    <w:rsid w:val="006E7985"/>
    <w:rsid w:val="006F0C8C"/>
    <w:rsid w:val="006F1100"/>
    <w:rsid w:val="006F27D6"/>
    <w:rsid w:val="006F4C87"/>
    <w:rsid w:val="006F7C81"/>
    <w:rsid w:val="00701E11"/>
    <w:rsid w:val="00701FF9"/>
    <w:rsid w:val="00704F8F"/>
    <w:rsid w:val="007142FE"/>
    <w:rsid w:val="00715E8F"/>
    <w:rsid w:val="007164C5"/>
    <w:rsid w:val="00720920"/>
    <w:rsid w:val="00720FF6"/>
    <w:rsid w:val="00721BF4"/>
    <w:rsid w:val="007228F5"/>
    <w:rsid w:val="00722BD7"/>
    <w:rsid w:val="00723932"/>
    <w:rsid w:val="00723AF1"/>
    <w:rsid w:val="007253CD"/>
    <w:rsid w:val="00726596"/>
    <w:rsid w:val="0072691B"/>
    <w:rsid w:val="0072762C"/>
    <w:rsid w:val="00727FD0"/>
    <w:rsid w:val="00730F9C"/>
    <w:rsid w:val="00731E15"/>
    <w:rsid w:val="007337E1"/>
    <w:rsid w:val="007346DF"/>
    <w:rsid w:val="0073656F"/>
    <w:rsid w:val="00737A9D"/>
    <w:rsid w:val="00740300"/>
    <w:rsid w:val="00742DFF"/>
    <w:rsid w:val="00743B32"/>
    <w:rsid w:val="00743EDD"/>
    <w:rsid w:val="007443CF"/>
    <w:rsid w:val="00745CB4"/>
    <w:rsid w:val="00750AB9"/>
    <w:rsid w:val="00751342"/>
    <w:rsid w:val="00756756"/>
    <w:rsid w:val="00760109"/>
    <w:rsid w:val="00762A58"/>
    <w:rsid w:val="0076320A"/>
    <w:rsid w:val="0076320B"/>
    <w:rsid w:val="00767D6F"/>
    <w:rsid w:val="007702AC"/>
    <w:rsid w:val="0077085F"/>
    <w:rsid w:val="007710D4"/>
    <w:rsid w:val="0077249A"/>
    <w:rsid w:val="00774374"/>
    <w:rsid w:val="0077577F"/>
    <w:rsid w:val="0077595F"/>
    <w:rsid w:val="00776337"/>
    <w:rsid w:val="00777231"/>
    <w:rsid w:val="00777B7A"/>
    <w:rsid w:val="0078064F"/>
    <w:rsid w:val="00786601"/>
    <w:rsid w:val="00786A73"/>
    <w:rsid w:val="00787471"/>
    <w:rsid w:val="00787932"/>
    <w:rsid w:val="00791D7A"/>
    <w:rsid w:val="00794899"/>
    <w:rsid w:val="00794BE5"/>
    <w:rsid w:val="0079594B"/>
    <w:rsid w:val="007A53D5"/>
    <w:rsid w:val="007B0064"/>
    <w:rsid w:val="007B1DC5"/>
    <w:rsid w:val="007B219F"/>
    <w:rsid w:val="007B2593"/>
    <w:rsid w:val="007B3647"/>
    <w:rsid w:val="007B3CA8"/>
    <w:rsid w:val="007B5A60"/>
    <w:rsid w:val="007B6597"/>
    <w:rsid w:val="007B6F0B"/>
    <w:rsid w:val="007C039C"/>
    <w:rsid w:val="007C0E5D"/>
    <w:rsid w:val="007C38A3"/>
    <w:rsid w:val="007C39E6"/>
    <w:rsid w:val="007C55B8"/>
    <w:rsid w:val="007C63C6"/>
    <w:rsid w:val="007C71F2"/>
    <w:rsid w:val="007C7EA3"/>
    <w:rsid w:val="007D146C"/>
    <w:rsid w:val="007D2AA5"/>
    <w:rsid w:val="007D35E8"/>
    <w:rsid w:val="007D4D9D"/>
    <w:rsid w:val="007D6C93"/>
    <w:rsid w:val="007D7583"/>
    <w:rsid w:val="007E0400"/>
    <w:rsid w:val="007E4724"/>
    <w:rsid w:val="007E674A"/>
    <w:rsid w:val="007E6FE9"/>
    <w:rsid w:val="007E766B"/>
    <w:rsid w:val="007E7740"/>
    <w:rsid w:val="007F0B52"/>
    <w:rsid w:val="007F1832"/>
    <w:rsid w:val="007F2F81"/>
    <w:rsid w:val="007F3412"/>
    <w:rsid w:val="007F3826"/>
    <w:rsid w:val="007F732D"/>
    <w:rsid w:val="007F7BCC"/>
    <w:rsid w:val="0080039C"/>
    <w:rsid w:val="00807187"/>
    <w:rsid w:val="008121F6"/>
    <w:rsid w:val="008138B5"/>
    <w:rsid w:val="00814640"/>
    <w:rsid w:val="008161F2"/>
    <w:rsid w:val="00821943"/>
    <w:rsid w:val="00830A5B"/>
    <w:rsid w:val="00833277"/>
    <w:rsid w:val="00836362"/>
    <w:rsid w:val="008369A4"/>
    <w:rsid w:val="00836C58"/>
    <w:rsid w:val="00840326"/>
    <w:rsid w:val="00840E50"/>
    <w:rsid w:val="00841C82"/>
    <w:rsid w:val="00842461"/>
    <w:rsid w:val="00845FFC"/>
    <w:rsid w:val="008512E3"/>
    <w:rsid w:val="00852AC6"/>
    <w:rsid w:val="00853A8E"/>
    <w:rsid w:val="00853EA4"/>
    <w:rsid w:val="00855736"/>
    <w:rsid w:val="00856363"/>
    <w:rsid w:val="00856A9A"/>
    <w:rsid w:val="008610CD"/>
    <w:rsid w:val="00863186"/>
    <w:rsid w:val="0086409E"/>
    <w:rsid w:val="00864125"/>
    <w:rsid w:val="00865616"/>
    <w:rsid w:val="008661A8"/>
    <w:rsid w:val="0086676D"/>
    <w:rsid w:val="00866C95"/>
    <w:rsid w:val="00867E2D"/>
    <w:rsid w:val="00871E13"/>
    <w:rsid w:val="00873253"/>
    <w:rsid w:val="008811AC"/>
    <w:rsid w:val="00882FA0"/>
    <w:rsid w:val="00885906"/>
    <w:rsid w:val="008908CD"/>
    <w:rsid w:val="008915DA"/>
    <w:rsid w:val="008915E4"/>
    <w:rsid w:val="0089245F"/>
    <w:rsid w:val="00896858"/>
    <w:rsid w:val="008A1568"/>
    <w:rsid w:val="008A1DFE"/>
    <w:rsid w:val="008A1DFF"/>
    <w:rsid w:val="008A2181"/>
    <w:rsid w:val="008A2255"/>
    <w:rsid w:val="008A287D"/>
    <w:rsid w:val="008A3202"/>
    <w:rsid w:val="008A3744"/>
    <w:rsid w:val="008A4B11"/>
    <w:rsid w:val="008A4D6C"/>
    <w:rsid w:val="008A6ACE"/>
    <w:rsid w:val="008B0B2F"/>
    <w:rsid w:val="008B17C3"/>
    <w:rsid w:val="008B21C8"/>
    <w:rsid w:val="008B2962"/>
    <w:rsid w:val="008B3409"/>
    <w:rsid w:val="008B3643"/>
    <w:rsid w:val="008B4CD6"/>
    <w:rsid w:val="008B5714"/>
    <w:rsid w:val="008B5A3E"/>
    <w:rsid w:val="008B70D6"/>
    <w:rsid w:val="008C1010"/>
    <w:rsid w:val="008C2DE4"/>
    <w:rsid w:val="008C4C0B"/>
    <w:rsid w:val="008C56F1"/>
    <w:rsid w:val="008C5A9E"/>
    <w:rsid w:val="008C6753"/>
    <w:rsid w:val="008C6E94"/>
    <w:rsid w:val="008D00A0"/>
    <w:rsid w:val="008D00BE"/>
    <w:rsid w:val="008D14B9"/>
    <w:rsid w:val="008D29C7"/>
    <w:rsid w:val="008D485B"/>
    <w:rsid w:val="008D5860"/>
    <w:rsid w:val="008D5B25"/>
    <w:rsid w:val="008D61BA"/>
    <w:rsid w:val="008D73DD"/>
    <w:rsid w:val="008E00CE"/>
    <w:rsid w:val="008E0657"/>
    <w:rsid w:val="008E0D34"/>
    <w:rsid w:val="008E0E33"/>
    <w:rsid w:val="008E21BC"/>
    <w:rsid w:val="008E4225"/>
    <w:rsid w:val="008E42A0"/>
    <w:rsid w:val="008E4B94"/>
    <w:rsid w:val="008E54F1"/>
    <w:rsid w:val="008E6FAC"/>
    <w:rsid w:val="008F0539"/>
    <w:rsid w:val="008F1A6B"/>
    <w:rsid w:val="008F1A92"/>
    <w:rsid w:val="008F2087"/>
    <w:rsid w:val="008F21DF"/>
    <w:rsid w:val="008F3CE1"/>
    <w:rsid w:val="008F54C0"/>
    <w:rsid w:val="0090036E"/>
    <w:rsid w:val="00901DBD"/>
    <w:rsid w:val="00902167"/>
    <w:rsid w:val="00904E84"/>
    <w:rsid w:val="00905B84"/>
    <w:rsid w:val="00905E80"/>
    <w:rsid w:val="00910AB4"/>
    <w:rsid w:val="00911158"/>
    <w:rsid w:val="00911F23"/>
    <w:rsid w:val="00914751"/>
    <w:rsid w:val="009164DB"/>
    <w:rsid w:val="00917541"/>
    <w:rsid w:val="0091788F"/>
    <w:rsid w:val="00917CC8"/>
    <w:rsid w:val="00921B00"/>
    <w:rsid w:val="00921C6C"/>
    <w:rsid w:val="0092205A"/>
    <w:rsid w:val="009240CA"/>
    <w:rsid w:val="00924CAB"/>
    <w:rsid w:val="00926737"/>
    <w:rsid w:val="00933985"/>
    <w:rsid w:val="009350D4"/>
    <w:rsid w:val="00935506"/>
    <w:rsid w:val="00935897"/>
    <w:rsid w:val="009360C9"/>
    <w:rsid w:val="0093643E"/>
    <w:rsid w:val="009422D5"/>
    <w:rsid w:val="00944448"/>
    <w:rsid w:val="00945A4F"/>
    <w:rsid w:val="00945C88"/>
    <w:rsid w:val="00945CAC"/>
    <w:rsid w:val="00954530"/>
    <w:rsid w:val="009564DA"/>
    <w:rsid w:val="009568FB"/>
    <w:rsid w:val="009571F5"/>
    <w:rsid w:val="00957BEF"/>
    <w:rsid w:val="009621AE"/>
    <w:rsid w:val="00964B1D"/>
    <w:rsid w:val="00965015"/>
    <w:rsid w:val="00965843"/>
    <w:rsid w:val="00966905"/>
    <w:rsid w:val="00967D59"/>
    <w:rsid w:val="00970C23"/>
    <w:rsid w:val="00973A9C"/>
    <w:rsid w:val="00974436"/>
    <w:rsid w:val="009757D0"/>
    <w:rsid w:val="009757D8"/>
    <w:rsid w:val="00976611"/>
    <w:rsid w:val="0097749C"/>
    <w:rsid w:val="009801E6"/>
    <w:rsid w:val="00980AF7"/>
    <w:rsid w:val="00980BD0"/>
    <w:rsid w:val="00984545"/>
    <w:rsid w:val="00986AF3"/>
    <w:rsid w:val="009876FA"/>
    <w:rsid w:val="00991CA3"/>
    <w:rsid w:val="009925A2"/>
    <w:rsid w:val="00992840"/>
    <w:rsid w:val="0099582B"/>
    <w:rsid w:val="0099633F"/>
    <w:rsid w:val="009975B5"/>
    <w:rsid w:val="009A0E70"/>
    <w:rsid w:val="009A125F"/>
    <w:rsid w:val="009A62EE"/>
    <w:rsid w:val="009A6451"/>
    <w:rsid w:val="009B07E4"/>
    <w:rsid w:val="009B1DE2"/>
    <w:rsid w:val="009B38FE"/>
    <w:rsid w:val="009B663E"/>
    <w:rsid w:val="009B6A90"/>
    <w:rsid w:val="009C4753"/>
    <w:rsid w:val="009C524E"/>
    <w:rsid w:val="009C56BB"/>
    <w:rsid w:val="009C7FBB"/>
    <w:rsid w:val="009D0056"/>
    <w:rsid w:val="009D2DCD"/>
    <w:rsid w:val="009D3982"/>
    <w:rsid w:val="009D42C2"/>
    <w:rsid w:val="009D6338"/>
    <w:rsid w:val="009D7F33"/>
    <w:rsid w:val="009E1774"/>
    <w:rsid w:val="009E28FE"/>
    <w:rsid w:val="009E6F5E"/>
    <w:rsid w:val="009E7AD5"/>
    <w:rsid w:val="009F16D1"/>
    <w:rsid w:val="009F2435"/>
    <w:rsid w:val="009F25DA"/>
    <w:rsid w:val="009F277E"/>
    <w:rsid w:val="009F395C"/>
    <w:rsid w:val="009F4EFD"/>
    <w:rsid w:val="009F6127"/>
    <w:rsid w:val="009F63F2"/>
    <w:rsid w:val="009F65CA"/>
    <w:rsid w:val="00A06B46"/>
    <w:rsid w:val="00A075CD"/>
    <w:rsid w:val="00A07D8A"/>
    <w:rsid w:val="00A10CFC"/>
    <w:rsid w:val="00A11A9F"/>
    <w:rsid w:val="00A12204"/>
    <w:rsid w:val="00A218BB"/>
    <w:rsid w:val="00A22EBC"/>
    <w:rsid w:val="00A23AA4"/>
    <w:rsid w:val="00A253F8"/>
    <w:rsid w:val="00A34E05"/>
    <w:rsid w:val="00A356ED"/>
    <w:rsid w:val="00A35DB0"/>
    <w:rsid w:val="00A40990"/>
    <w:rsid w:val="00A41B37"/>
    <w:rsid w:val="00A45C09"/>
    <w:rsid w:val="00A4714C"/>
    <w:rsid w:val="00A526AD"/>
    <w:rsid w:val="00A52F44"/>
    <w:rsid w:val="00A5364D"/>
    <w:rsid w:val="00A53811"/>
    <w:rsid w:val="00A547FC"/>
    <w:rsid w:val="00A55BC4"/>
    <w:rsid w:val="00A574A5"/>
    <w:rsid w:val="00A578DE"/>
    <w:rsid w:val="00A60484"/>
    <w:rsid w:val="00A62DF4"/>
    <w:rsid w:val="00A64382"/>
    <w:rsid w:val="00A65671"/>
    <w:rsid w:val="00A65A59"/>
    <w:rsid w:val="00A67716"/>
    <w:rsid w:val="00A67B76"/>
    <w:rsid w:val="00A67E20"/>
    <w:rsid w:val="00A71820"/>
    <w:rsid w:val="00A7194A"/>
    <w:rsid w:val="00A7488D"/>
    <w:rsid w:val="00A760EB"/>
    <w:rsid w:val="00A811FC"/>
    <w:rsid w:val="00A84406"/>
    <w:rsid w:val="00A93C27"/>
    <w:rsid w:val="00A93DE0"/>
    <w:rsid w:val="00A93F50"/>
    <w:rsid w:val="00A94084"/>
    <w:rsid w:val="00A9435F"/>
    <w:rsid w:val="00A95251"/>
    <w:rsid w:val="00A95D1D"/>
    <w:rsid w:val="00A962EE"/>
    <w:rsid w:val="00A96F18"/>
    <w:rsid w:val="00A97457"/>
    <w:rsid w:val="00A97BD3"/>
    <w:rsid w:val="00AA1CA3"/>
    <w:rsid w:val="00AA31E4"/>
    <w:rsid w:val="00AA3410"/>
    <w:rsid w:val="00AA49CE"/>
    <w:rsid w:val="00AA4C4E"/>
    <w:rsid w:val="00AA62EF"/>
    <w:rsid w:val="00AB053A"/>
    <w:rsid w:val="00AB1C16"/>
    <w:rsid w:val="00AB41E3"/>
    <w:rsid w:val="00AB52A8"/>
    <w:rsid w:val="00AC0F80"/>
    <w:rsid w:val="00AC2B61"/>
    <w:rsid w:val="00AC3FC6"/>
    <w:rsid w:val="00AD1C4E"/>
    <w:rsid w:val="00AD2959"/>
    <w:rsid w:val="00AD49C2"/>
    <w:rsid w:val="00AD6B39"/>
    <w:rsid w:val="00AD748B"/>
    <w:rsid w:val="00AE0230"/>
    <w:rsid w:val="00AE2B4E"/>
    <w:rsid w:val="00AE6E0A"/>
    <w:rsid w:val="00AF65EE"/>
    <w:rsid w:val="00AF6E96"/>
    <w:rsid w:val="00B0019D"/>
    <w:rsid w:val="00B00A49"/>
    <w:rsid w:val="00B035F1"/>
    <w:rsid w:val="00B036D4"/>
    <w:rsid w:val="00B03CED"/>
    <w:rsid w:val="00B045FA"/>
    <w:rsid w:val="00B0562E"/>
    <w:rsid w:val="00B07361"/>
    <w:rsid w:val="00B10377"/>
    <w:rsid w:val="00B103F0"/>
    <w:rsid w:val="00B11A9C"/>
    <w:rsid w:val="00B11F52"/>
    <w:rsid w:val="00B12EC4"/>
    <w:rsid w:val="00B177AA"/>
    <w:rsid w:val="00B206C7"/>
    <w:rsid w:val="00B207FD"/>
    <w:rsid w:val="00B217C8"/>
    <w:rsid w:val="00B232B3"/>
    <w:rsid w:val="00B3015A"/>
    <w:rsid w:val="00B3341F"/>
    <w:rsid w:val="00B34C6C"/>
    <w:rsid w:val="00B36107"/>
    <w:rsid w:val="00B36247"/>
    <w:rsid w:val="00B36FA1"/>
    <w:rsid w:val="00B40A2C"/>
    <w:rsid w:val="00B41756"/>
    <w:rsid w:val="00B41D60"/>
    <w:rsid w:val="00B42312"/>
    <w:rsid w:val="00B437A9"/>
    <w:rsid w:val="00B43B00"/>
    <w:rsid w:val="00B44951"/>
    <w:rsid w:val="00B456EE"/>
    <w:rsid w:val="00B4663B"/>
    <w:rsid w:val="00B53DA5"/>
    <w:rsid w:val="00B6114B"/>
    <w:rsid w:val="00B61435"/>
    <w:rsid w:val="00B61CE5"/>
    <w:rsid w:val="00B63D70"/>
    <w:rsid w:val="00B64F4B"/>
    <w:rsid w:val="00B65794"/>
    <w:rsid w:val="00B716C6"/>
    <w:rsid w:val="00B71DF9"/>
    <w:rsid w:val="00B73D41"/>
    <w:rsid w:val="00B76E72"/>
    <w:rsid w:val="00B770C7"/>
    <w:rsid w:val="00B77DCB"/>
    <w:rsid w:val="00B80CC6"/>
    <w:rsid w:val="00B818C3"/>
    <w:rsid w:val="00B81F61"/>
    <w:rsid w:val="00B825A0"/>
    <w:rsid w:val="00B837C1"/>
    <w:rsid w:val="00B84881"/>
    <w:rsid w:val="00B869A6"/>
    <w:rsid w:val="00B97CB2"/>
    <w:rsid w:val="00BA0E12"/>
    <w:rsid w:val="00BA5B19"/>
    <w:rsid w:val="00BA6B7E"/>
    <w:rsid w:val="00BA6F3D"/>
    <w:rsid w:val="00BA7635"/>
    <w:rsid w:val="00BA77A1"/>
    <w:rsid w:val="00BA77EC"/>
    <w:rsid w:val="00BA78BE"/>
    <w:rsid w:val="00BA7F74"/>
    <w:rsid w:val="00BB110F"/>
    <w:rsid w:val="00BB3C0B"/>
    <w:rsid w:val="00BB7FD1"/>
    <w:rsid w:val="00BC3A55"/>
    <w:rsid w:val="00BC3AF3"/>
    <w:rsid w:val="00BC4EEC"/>
    <w:rsid w:val="00BC734E"/>
    <w:rsid w:val="00BD0CB4"/>
    <w:rsid w:val="00BD73B2"/>
    <w:rsid w:val="00BE079D"/>
    <w:rsid w:val="00BE0823"/>
    <w:rsid w:val="00BE090D"/>
    <w:rsid w:val="00BE13C1"/>
    <w:rsid w:val="00BE1EA1"/>
    <w:rsid w:val="00BE2263"/>
    <w:rsid w:val="00BE51E2"/>
    <w:rsid w:val="00BE5A91"/>
    <w:rsid w:val="00BF128B"/>
    <w:rsid w:val="00BF260D"/>
    <w:rsid w:val="00BF2EB9"/>
    <w:rsid w:val="00BF306C"/>
    <w:rsid w:val="00C005DA"/>
    <w:rsid w:val="00C014E1"/>
    <w:rsid w:val="00C05C1A"/>
    <w:rsid w:val="00C061B8"/>
    <w:rsid w:val="00C06B5C"/>
    <w:rsid w:val="00C06E4E"/>
    <w:rsid w:val="00C14C42"/>
    <w:rsid w:val="00C164F5"/>
    <w:rsid w:val="00C16564"/>
    <w:rsid w:val="00C1705E"/>
    <w:rsid w:val="00C178B6"/>
    <w:rsid w:val="00C17B15"/>
    <w:rsid w:val="00C21687"/>
    <w:rsid w:val="00C21BC9"/>
    <w:rsid w:val="00C22190"/>
    <w:rsid w:val="00C2630C"/>
    <w:rsid w:val="00C2768E"/>
    <w:rsid w:val="00C30CC8"/>
    <w:rsid w:val="00C31390"/>
    <w:rsid w:val="00C31A4C"/>
    <w:rsid w:val="00C3268F"/>
    <w:rsid w:val="00C3339E"/>
    <w:rsid w:val="00C33597"/>
    <w:rsid w:val="00C341C4"/>
    <w:rsid w:val="00C34CAE"/>
    <w:rsid w:val="00C365B8"/>
    <w:rsid w:val="00C40FB5"/>
    <w:rsid w:val="00C43294"/>
    <w:rsid w:val="00C450FD"/>
    <w:rsid w:val="00C509A9"/>
    <w:rsid w:val="00C518C3"/>
    <w:rsid w:val="00C533A7"/>
    <w:rsid w:val="00C540B0"/>
    <w:rsid w:val="00C5559F"/>
    <w:rsid w:val="00C55A02"/>
    <w:rsid w:val="00C566C1"/>
    <w:rsid w:val="00C60FB9"/>
    <w:rsid w:val="00C63F4A"/>
    <w:rsid w:val="00C6464B"/>
    <w:rsid w:val="00C64A4D"/>
    <w:rsid w:val="00C64FFF"/>
    <w:rsid w:val="00C65A05"/>
    <w:rsid w:val="00C66A0B"/>
    <w:rsid w:val="00C67B39"/>
    <w:rsid w:val="00C67B85"/>
    <w:rsid w:val="00C71512"/>
    <w:rsid w:val="00C76F01"/>
    <w:rsid w:val="00C7717F"/>
    <w:rsid w:val="00C778B3"/>
    <w:rsid w:val="00C82EAB"/>
    <w:rsid w:val="00C848F8"/>
    <w:rsid w:val="00C928E4"/>
    <w:rsid w:val="00C92FD8"/>
    <w:rsid w:val="00C9347D"/>
    <w:rsid w:val="00C94AAF"/>
    <w:rsid w:val="00C9562E"/>
    <w:rsid w:val="00C96884"/>
    <w:rsid w:val="00C97EAC"/>
    <w:rsid w:val="00CA01DF"/>
    <w:rsid w:val="00CA01E1"/>
    <w:rsid w:val="00CA1384"/>
    <w:rsid w:val="00CA5BAB"/>
    <w:rsid w:val="00CA7BBB"/>
    <w:rsid w:val="00CB1AD1"/>
    <w:rsid w:val="00CB4FBE"/>
    <w:rsid w:val="00CB6765"/>
    <w:rsid w:val="00CB7B2B"/>
    <w:rsid w:val="00CC2046"/>
    <w:rsid w:val="00CC3FEE"/>
    <w:rsid w:val="00CC6311"/>
    <w:rsid w:val="00CC6E00"/>
    <w:rsid w:val="00CD0A4F"/>
    <w:rsid w:val="00CD2588"/>
    <w:rsid w:val="00CD4874"/>
    <w:rsid w:val="00CD600A"/>
    <w:rsid w:val="00CE2659"/>
    <w:rsid w:val="00CE3FAD"/>
    <w:rsid w:val="00CE6409"/>
    <w:rsid w:val="00CE7E2A"/>
    <w:rsid w:val="00CF06C8"/>
    <w:rsid w:val="00CF22B7"/>
    <w:rsid w:val="00CF4875"/>
    <w:rsid w:val="00CF5007"/>
    <w:rsid w:val="00D025C5"/>
    <w:rsid w:val="00D04B7F"/>
    <w:rsid w:val="00D13619"/>
    <w:rsid w:val="00D14904"/>
    <w:rsid w:val="00D16B3B"/>
    <w:rsid w:val="00D21111"/>
    <w:rsid w:val="00D21F66"/>
    <w:rsid w:val="00D247A9"/>
    <w:rsid w:val="00D254C2"/>
    <w:rsid w:val="00D338B3"/>
    <w:rsid w:val="00D349E8"/>
    <w:rsid w:val="00D34A6B"/>
    <w:rsid w:val="00D34D70"/>
    <w:rsid w:val="00D37B02"/>
    <w:rsid w:val="00D4087C"/>
    <w:rsid w:val="00D43A9B"/>
    <w:rsid w:val="00D51CBB"/>
    <w:rsid w:val="00D51E87"/>
    <w:rsid w:val="00D54C6D"/>
    <w:rsid w:val="00D57A41"/>
    <w:rsid w:val="00D6063C"/>
    <w:rsid w:val="00D60FAB"/>
    <w:rsid w:val="00D63BA7"/>
    <w:rsid w:val="00D64488"/>
    <w:rsid w:val="00D66CCF"/>
    <w:rsid w:val="00D66F35"/>
    <w:rsid w:val="00D71F2A"/>
    <w:rsid w:val="00D74B76"/>
    <w:rsid w:val="00D76A90"/>
    <w:rsid w:val="00D828CE"/>
    <w:rsid w:val="00D84F6C"/>
    <w:rsid w:val="00D8579D"/>
    <w:rsid w:val="00D9151A"/>
    <w:rsid w:val="00D94629"/>
    <w:rsid w:val="00D961A2"/>
    <w:rsid w:val="00D965FD"/>
    <w:rsid w:val="00DA29C3"/>
    <w:rsid w:val="00DA333E"/>
    <w:rsid w:val="00DA4819"/>
    <w:rsid w:val="00DA5720"/>
    <w:rsid w:val="00DA5DF9"/>
    <w:rsid w:val="00DA6305"/>
    <w:rsid w:val="00DA7731"/>
    <w:rsid w:val="00DB0663"/>
    <w:rsid w:val="00DB242F"/>
    <w:rsid w:val="00DB2B92"/>
    <w:rsid w:val="00DB2C64"/>
    <w:rsid w:val="00DB3FBD"/>
    <w:rsid w:val="00DB6CD0"/>
    <w:rsid w:val="00DB7BA7"/>
    <w:rsid w:val="00DC4BC9"/>
    <w:rsid w:val="00DC5577"/>
    <w:rsid w:val="00DD33A6"/>
    <w:rsid w:val="00DD353A"/>
    <w:rsid w:val="00DD37B3"/>
    <w:rsid w:val="00DD5BFA"/>
    <w:rsid w:val="00DD7147"/>
    <w:rsid w:val="00DD77DE"/>
    <w:rsid w:val="00DE15BE"/>
    <w:rsid w:val="00DE1814"/>
    <w:rsid w:val="00DE5602"/>
    <w:rsid w:val="00DE59A1"/>
    <w:rsid w:val="00DE5B14"/>
    <w:rsid w:val="00DE71C6"/>
    <w:rsid w:val="00DF30DB"/>
    <w:rsid w:val="00DF31FA"/>
    <w:rsid w:val="00DF35ED"/>
    <w:rsid w:val="00DF3B95"/>
    <w:rsid w:val="00DF63D3"/>
    <w:rsid w:val="00DF7742"/>
    <w:rsid w:val="00E02AC8"/>
    <w:rsid w:val="00E129A8"/>
    <w:rsid w:val="00E13D69"/>
    <w:rsid w:val="00E142F1"/>
    <w:rsid w:val="00E14A4E"/>
    <w:rsid w:val="00E14C16"/>
    <w:rsid w:val="00E16DE5"/>
    <w:rsid w:val="00E20FE7"/>
    <w:rsid w:val="00E24D57"/>
    <w:rsid w:val="00E26295"/>
    <w:rsid w:val="00E306F4"/>
    <w:rsid w:val="00E316B1"/>
    <w:rsid w:val="00E32B26"/>
    <w:rsid w:val="00E33B25"/>
    <w:rsid w:val="00E33DFF"/>
    <w:rsid w:val="00E366A2"/>
    <w:rsid w:val="00E37A34"/>
    <w:rsid w:val="00E43604"/>
    <w:rsid w:val="00E47B96"/>
    <w:rsid w:val="00E47E97"/>
    <w:rsid w:val="00E50649"/>
    <w:rsid w:val="00E507B4"/>
    <w:rsid w:val="00E50F16"/>
    <w:rsid w:val="00E51987"/>
    <w:rsid w:val="00E5425C"/>
    <w:rsid w:val="00E54BD3"/>
    <w:rsid w:val="00E60867"/>
    <w:rsid w:val="00E62133"/>
    <w:rsid w:val="00E62DE0"/>
    <w:rsid w:val="00E639CA"/>
    <w:rsid w:val="00E6538E"/>
    <w:rsid w:val="00E66ACE"/>
    <w:rsid w:val="00E66C1D"/>
    <w:rsid w:val="00E7058B"/>
    <w:rsid w:val="00E73E50"/>
    <w:rsid w:val="00E741C9"/>
    <w:rsid w:val="00E747E8"/>
    <w:rsid w:val="00E75057"/>
    <w:rsid w:val="00E75E05"/>
    <w:rsid w:val="00E7664C"/>
    <w:rsid w:val="00E76846"/>
    <w:rsid w:val="00E8030D"/>
    <w:rsid w:val="00E81E39"/>
    <w:rsid w:val="00E832B2"/>
    <w:rsid w:val="00E832CD"/>
    <w:rsid w:val="00E84E73"/>
    <w:rsid w:val="00E85691"/>
    <w:rsid w:val="00E86AA1"/>
    <w:rsid w:val="00E87EDC"/>
    <w:rsid w:val="00E9208A"/>
    <w:rsid w:val="00E93C70"/>
    <w:rsid w:val="00E93E51"/>
    <w:rsid w:val="00E94894"/>
    <w:rsid w:val="00E95F6D"/>
    <w:rsid w:val="00E96BBF"/>
    <w:rsid w:val="00E96F99"/>
    <w:rsid w:val="00E97F1F"/>
    <w:rsid w:val="00EA0A09"/>
    <w:rsid w:val="00EA207A"/>
    <w:rsid w:val="00EA28D3"/>
    <w:rsid w:val="00EA3873"/>
    <w:rsid w:val="00EA53E3"/>
    <w:rsid w:val="00EA5662"/>
    <w:rsid w:val="00EB5358"/>
    <w:rsid w:val="00EB668C"/>
    <w:rsid w:val="00EB7AA0"/>
    <w:rsid w:val="00EC1510"/>
    <w:rsid w:val="00EC195A"/>
    <w:rsid w:val="00EC297F"/>
    <w:rsid w:val="00EC39F3"/>
    <w:rsid w:val="00EC467C"/>
    <w:rsid w:val="00EC5B22"/>
    <w:rsid w:val="00EC773B"/>
    <w:rsid w:val="00ED0B9D"/>
    <w:rsid w:val="00ED1144"/>
    <w:rsid w:val="00ED27CD"/>
    <w:rsid w:val="00EE3ABB"/>
    <w:rsid w:val="00EE6D8A"/>
    <w:rsid w:val="00EF177C"/>
    <w:rsid w:val="00EF1F44"/>
    <w:rsid w:val="00EF40B4"/>
    <w:rsid w:val="00EF44ED"/>
    <w:rsid w:val="00EF498C"/>
    <w:rsid w:val="00EF4AE7"/>
    <w:rsid w:val="00EF5747"/>
    <w:rsid w:val="00EF5B33"/>
    <w:rsid w:val="00EF6DE9"/>
    <w:rsid w:val="00F02093"/>
    <w:rsid w:val="00F05E4B"/>
    <w:rsid w:val="00F10622"/>
    <w:rsid w:val="00F131D6"/>
    <w:rsid w:val="00F1322E"/>
    <w:rsid w:val="00F132A5"/>
    <w:rsid w:val="00F148CF"/>
    <w:rsid w:val="00F14EAA"/>
    <w:rsid w:val="00F15209"/>
    <w:rsid w:val="00F17C7A"/>
    <w:rsid w:val="00F203B7"/>
    <w:rsid w:val="00F20EC3"/>
    <w:rsid w:val="00F217C6"/>
    <w:rsid w:val="00F240CF"/>
    <w:rsid w:val="00F2517B"/>
    <w:rsid w:val="00F26775"/>
    <w:rsid w:val="00F27233"/>
    <w:rsid w:val="00F319A8"/>
    <w:rsid w:val="00F31C5C"/>
    <w:rsid w:val="00F31EFB"/>
    <w:rsid w:val="00F31F7D"/>
    <w:rsid w:val="00F4126A"/>
    <w:rsid w:val="00F42BD6"/>
    <w:rsid w:val="00F44504"/>
    <w:rsid w:val="00F45677"/>
    <w:rsid w:val="00F53836"/>
    <w:rsid w:val="00F56994"/>
    <w:rsid w:val="00F61403"/>
    <w:rsid w:val="00F628F3"/>
    <w:rsid w:val="00F655BF"/>
    <w:rsid w:val="00F65623"/>
    <w:rsid w:val="00F66E93"/>
    <w:rsid w:val="00F67BFA"/>
    <w:rsid w:val="00F72305"/>
    <w:rsid w:val="00F72FF6"/>
    <w:rsid w:val="00F738C1"/>
    <w:rsid w:val="00F76FB1"/>
    <w:rsid w:val="00F82407"/>
    <w:rsid w:val="00F8535F"/>
    <w:rsid w:val="00F872B3"/>
    <w:rsid w:val="00F87A26"/>
    <w:rsid w:val="00F905B7"/>
    <w:rsid w:val="00F916A9"/>
    <w:rsid w:val="00F93655"/>
    <w:rsid w:val="00F938FE"/>
    <w:rsid w:val="00F93DF2"/>
    <w:rsid w:val="00F947E6"/>
    <w:rsid w:val="00F96B43"/>
    <w:rsid w:val="00F96CAD"/>
    <w:rsid w:val="00FA2A82"/>
    <w:rsid w:val="00FA36DD"/>
    <w:rsid w:val="00FA4F44"/>
    <w:rsid w:val="00FA6F1B"/>
    <w:rsid w:val="00FA79B3"/>
    <w:rsid w:val="00FB1829"/>
    <w:rsid w:val="00FB1F7F"/>
    <w:rsid w:val="00FB232C"/>
    <w:rsid w:val="00FB2BFC"/>
    <w:rsid w:val="00FB3CDB"/>
    <w:rsid w:val="00FB4027"/>
    <w:rsid w:val="00FB4D54"/>
    <w:rsid w:val="00FB583D"/>
    <w:rsid w:val="00FB5B00"/>
    <w:rsid w:val="00FC0136"/>
    <w:rsid w:val="00FC098D"/>
    <w:rsid w:val="00FC21A3"/>
    <w:rsid w:val="00FC6C3F"/>
    <w:rsid w:val="00FD2467"/>
    <w:rsid w:val="00FD2543"/>
    <w:rsid w:val="00FD46EB"/>
    <w:rsid w:val="00FD4FAD"/>
    <w:rsid w:val="00FD6D4B"/>
    <w:rsid w:val="00FE17F6"/>
    <w:rsid w:val="00FE6C35"/>
    <w:rsid w:val="00FF08C0"/>
    <w:rsid w:val="00FF24B2"/>
    <w:rsid w:val="00FF3C4A"/>
    <w:rsid w:val="00FF517E"/>
    <w:rsid w:val="00FF5945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C5989-7B27-42F3-B581-29B1FC49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6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0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s.texa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dem.texas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x7austin.com/tag/people/greg-abbot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tmd.texas.gov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dlamb</dc:creator>
  <cp:lastModifiedBy>Jan Pigford</cp:lastModifiedBy>
  <cp:revision>2</cp:revision>
  <cp:lastPrinted>2021-03-17T17:09:00Z</cp:lastPrinted>
  <dcterms:created xsi:type="dcterms:W3CDTF">2021-03-18T15:05:00Z</dcterms:created>
  <dcterms:modified xsi:type="dcterms:W3CDTF">2021-03-18T15:05:00Z</dcterms:modified>
</cp:coreProperties>
</file>